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C130B" w:rsidRPr="008C0F8A" w:rsidRDefault="001C130B" w:rsidP="001C130B">
      <w:pPr>
        <w:jc w:val="center"/>
        <w:rPr>
          <w:b/>
          <w:sz w:val="28"/>
        </w:rPr>
      </w:pPr>
      <w:r w:rsidRPr="008C0F8A">
        <w:rPr>
          <w:b/>
          <w:sz w:val="28"/>
        </w:rPr>
        <w:t>Mission</w:t>
      </w:r>
    </w:p>
    <w:p w:rsidR="001C130B" w:rsidRPr="001C130B" w:rsidRDefault="001C130B" w:rsidP="001C130B">
      <w:r w:rsidRPr="00CF3605">
        <w:t>Student 17 is a path; a path of forever learning. Picking up new tools along the journey of being an artist of many traits. The art form is so vast that it is hard to perform just one.</w:t>
      </w:r>
    </w:p>
    <w:p w:rsidR="00AF5A66" w:rsidRPr="003471E7" w:rsidRDefault="001F331F" w:rsidP="00AF5A66">
      <w:pPr>
        <w:jc w:val="center"/>
        <w:rPr>
          <w:b/>
          <w:sz w:val="28"/>
        </w:rPr>
      </w:pPr>
      <w:r>
        <w:rPr>
          <w:b/>
          <w:sz w:val="28"/>
        </w:rPr>
        <w:t xml:space="preserve">Quick </w:t>
      </w:r>
      <w:r w:rsidR="00AF5A66">
        <w:rPr>
          <w:b/>
          <w:sz w:val="28"/>
        </w:rPr>
        <w:t>Bio</w:t>
      </w:r>
    </w:p>
    <w:p w:rsidR="003471E7" w:rsidRDefault="0043136B" w:rsidP="00AF5A66">
      <w:pPr>
        <w:ind w:firstLine="720"/>
      </w:pPr>
      <w:r>
        <w:t xml:space="preserve">Welcome </w:t>
      </w:r>
      <w:r w:rsidRPr="006F266D">
        <w:t>Ladies and Gentle Cats,</w:t>
      </w:r>
      <w:r>
        <w:t xml:space="preserve"> </w:t>
      </w:r>
      <w:r w:rsidRPr="006F266D">
        <w:t xml:space="preserve">My name is Michael </w:t>
      </w:r>
      <w:r w:rsidRPr="00724A6C">
        <w:rPr>
          <w:b/>
        </w:rPr>
        <w:t>17</w:t>
      </w:r>
      <w:r>
        <w:t xml:space="preserve"> </w:t>
      </w:r>
      <w:r w:rsidRPr="006F266D">
        <w:t xml:space="preserve">Guadarrama also known as </w:t>
      </w:r>
      <w:r w:rsidR="00DD5BC0">
        <w:t xml:space="preserve">Student 17 </w:t>
      </w:r>
      <w:r w:rsidRPr="006F266D">
        <w:t>from www.Student</w:t>
      </w:r>
      <w:r w:rsidRPr="00724A6C">
        <w:rPr>
          <w:b/>
        </w:rPr>
        <w:t>17</w:t>
      </w:r>
      <w:r w:rsidRPr="006F266D">
        <w:t xml:space="preserve">.com. My body was born in Ponce, Puerto Rico; raised in Boston, Massachusetts, and authenticated in Brooklyn, New York. My mind was raised in Artists for Humanity. </w:t>
      </w:r>
      <w:r w:rsidR="003471E7">
        <w:t>I have been teaching Motion Graphics and have been a Design Mentor for nearly 2 years (having been a participant for 4 in teen years). I studied in New York City from ages 18-20 with an animation studio named Alien Kung Fu (www.alienkungfu.com). It is at this studio where I learned all industry standar</w:t>
      </w:r>
      <w:r w:rsidR="00DD5BC0">
        <w:t xml:space="preserve">d terminology and applications such as </w:t>
      </w:r>
      <w:r w:rsidR="003471E7">
        <w:t>Adobe After Effects and Flash for television broadcast, Adobe Illustrator, Pho</w:t>
      </w:r>
      <w:r w:rsidR="00DD5BC0">
        <w:t>toshop, and Indesign for print</w:t>
      </w:r>
      <w:r w:rsidR="003471E7">
        <w:t xml:space="preserve">. </w:t>
      </w:r>
    </w:p>
    <w:p w:rsidR="003471E7" w:rsidRPr="003471E7" w:rsidRDefault="003471E7" w:rsidP="003471E7">
      <w:pPr>
        <w:jc w:val="center"/>
        <w:rPr>
          <w:b/>
          <w:sz w:val="28"/>
        </w:rPr>
      </w:pPr>
      <w:r w:rsidRPr="003471E7">
        <w:rPr>
          <w:b/>
          <w:sz w:val="28"/>
        </w:rPr>
        <w:t>Teacher</w:t>
      </w:r>
    </w:p>
    <w:p w:rsidR="00940F2E" w:rsidRDefault="003471E7" w:rsidP="00940F2E">
      <w:pPr>
        <w:ind w:firstLine="720"/>
      </w:pPr>
      <w:r>
        <w:t xml:space="preserve">Teaching and mentoring these days have a fine line between them. Teachers are seen as blue collard officials; while mentors are seen as off the books life counselors. Mentors teach </w:t>
      </w:r>
      <w:r w:rsidR="00940F2E">
        <w:t xml:space="preserve">and </w:t>
      </w:r>
      <w:r>
        <w:t xml:space="preserve">create </w:t>
      </w:r>
      <w:r w:rsidR="00940F2E">
        <w:t xml:space="preserve">strong </w:t>
      </w:r>
      <w:r>
        <w:t>bonds with their apprentice</w:t>
      </w:r>
      <w:r w:rsidR="00940F2E">
        <w:t>s, something</w:t>
      </w:r>
      <w:r>
        <w:t xml:space="preserve"> that teachers find difficult to </w:t>
      </w:r>
      <w:r w:rsidR="00940F2E">
        <w:t>accomplish</w:t>
      </w:r>
      <w:r>
        <w:t xml:space="preserve">. Having experience in both </w:t>
      </w:r>
      <w:r w:rsidR="00940F2E">
        <w:t xml:space="preserve">the teaching and mentor </w:t>
      </w:r>
      <w:r>
        <w:t xml:space="preserve">fields makes me </w:t>
      </w:r>
      <w:r w:rsidR="00940F2E">
        <w:t xml:space="preserve">feel like </w:t>
      </w:r>
      <w:r>
        <w:t>a strong teaching candidate.</w:t>
      </w:r>
      <w:r w:rsidRPr="001030E0">
        <w:t xml:space="preserve"> </w:t>
      </w:r>
      <w:r>
        <w:t xml:space="preserve">My teachings </w:t>
      </w:r>
      <w:r w:rsidR="00940F2E">
        <w:t xml:space="preserve">have </w:t>
      </w:r>
      <w:r>
        <w:t>help</w:t>
      </w:r>
      <w:r w:rsidR="00940F2E">
        <w:t>ed</w:t>
      </w:r>
      <w:r>
        <w:t xml:space="preserve"> students express behavior they have </w:t>
      </w:r>
      <w:r w:rsidR="00940F2E">
        <w:t xml:space="preserve">had </w:t>
      </w:r>
      <w:r>
        <w:t xml:space="preserve">trapped inside. Students </w:t>
      </w:r>
      <w:r w:rsidR="00940F2E">
        <w:t xml:space="preserve">have </w:t>
      </w:r>
      <w:r>
        <w:t xml:space="preserve">become more expressive alive and beautifully animated. </w:t>
      </w:r>
      <w:r w:rsidR="00940F2E">
        <w:t>Life becomes nothing but synchronized movement to them.</w:t>
      </w:r>
    </w:p>
    <w:p w:rsidR="003471E7" w:rsidRDefault="00940F2E" w:rsidP="00940F2E">
      <w:pPr>
        <w:ind w:firstLine="720"/>
      </w:pPr>
      <w:r>
        <w:t>As a</w:t>
      </w:r>
      <w:r w:rsidR="003471E7">
        <w:t xml:space="preserve"> </w:t>
      </w:r>
      <w:r>
        <w:t xml:space="preserve">Motion Graphics and Design </w:t>
      </w:r>
      <w:r w:rsidR="003471E7">
        <w:t xml:space="preserve">mentor </w:t>
      </w:r>
      <w:r>
        <w:t xml:space="preserve">I </w:t>
      </w:r>
      <w:r w:rsidR="003471E7">
        <w:t xml:space="preserve">have the ability to teach </w:t>
      </w:r>
      <w:r>
        <w:t>t</w:t>
      </w:r>
      <w:r w:rsidR="003471E7">
        <w:t xml:space="preserve">he </w:t>
      </w:r>
      <w:r>
        <w:t xml:space="preserve">software </w:t>
      </w:r>
      <w:r w:rsidR="003471E7">
        <w:t xml:space="preserve">used in everyday broadcasting. I teach students how to analyze weight, time, distance, shapes, and manipulation processes such as scale and transparency. Teaching the art forms of animation and design include teachings on how to deal with clients, how to create and finish a project for broadcast and print. </w:t>
      </w:r>
      <w:r>
        <w:t>S</w:t>
      </w:r>
      <w:r w:rsidR="003471E7">
        <w:t xml:space="preserve">tudents learn how to create strong meaningful visuals with the mind and machine. Many pieces of work that we create can even promote the school itself. Animations for school plays, fliers for events, posters for shows, consider this an internal studio for the schools visible self. We can help express the meanings of the schools </w:t>
      </w:r>
      <w:r>
        <w:t>mission</w:t>
      </w:r>
      <w:r w:rsidR="003471E7">
        <w:t>.</w:t>
      </w:r>
    </w:p>
    <w:p w:rsidR="003471E7" w:rsidRPr="003471E7" w:rsidRDefault="003471E7" w:rsidP="00DF2E79">
      <w:pPr>
        <w:jc w:val="center"/>
        <w:rPr>
          <w:b/>
          <w:sz w:val="28"/>
        </w:rPr>
      </w:pPr>
      <w:r w:rsidRPr="003471E7">
        <w:rPr>
          <w:b/>
          <w:sz w:val="28"/>
        </w:rPr>
        <w:t>Creator</w:t>
      </w:r>
    </w:p>
    <w:p w:rsidR="004B7629" w:rsidRDefault="003471E7" w:rsidP="003471E7">
      <w:r>
        <w:t xml:space="preserve">I choose to call myself Student17 ever since my arrival in New York. Recently it has manifested into Student 17 Creations. The name </w:t>
      </w:r>
      <w:r>
        <w:rPr>
          <w:rFonts w:ascii="Cambria" w:hAnsi="Cambria"/>
        </w:rPr>
        <w:t xml:space="preserve">Student </w:t>
      </w:r>
      <w:r w:rsidRPr="008B0990">
        <w:rPr>
          <w:rFonts w:ascii="Cambria" w:hAnsi="Cambria"/>
        </w:rPr>
        <w:t xml:space="preserve">17 </w:t>
      </w:r>
      <w:r>
        <w:rPr>
          <w:rFonts w:ascii="Cambria" w:hAnsi="Cambria"/>
        </w:rPr>
        <w:t xml:space="preserve">Creations comes from the fact that I (as Student 17) </w:t>
      </w:r>
      <w:r>
        <w:t>create and manage different creations</w:t>
      </w:r>
      <w:r>
        <w:rPr>
          <w:rFonts w:ascii="Cambria" w:hAnsi="Cambria"/>
        </w:rPr>
        <w:t xml:space="preserve">. </w:t>
      </w:r>
      <w:r w:rsidR="004B7629">
        <w:t>I find myself investing all my time and efforts in all of my creations.</w:t>
      </w:r>
    </w:p>
    <w:p w:rsidR="004B7629" w:rsidRDefault="004B7629" w:rsidP="006D5EF7">
      <w:pPr>
        <w:rPr>
          <w:rFonts w:ascii="Cambria" w:hAnsi="Cambria"/>
        </w:rPr>
      </w:pPr>
      <w:r>
        <w:rPr>
          <w:rFonts w:ascii="Cambria" w:hAnsi="Cambria"/>
        </w:rPr>
        <w:t xml:space="preserve">Draco Prosapia Skateboarding Crew | </w:t>
      </w:r>
      <w:hyperlink r:id="rId4" w:history="1">
        <w:r w:rsidRPr="003A05ED">
          <w:rPr>
            <w:rStyle w:val="Hyperlink"/>
            <w:rFonts w:ascii="Cambria" w:hAnsi="Cambria"/>
          </w:rPr>
          <w:t>www.sandyrivercustoms.com</w:t>
        </w:r>
      </w:hyperlink>
    </w:p>
    <w:p w:rsidR="004B7629" w:rsidRDefault="004B7629" w:rsidP="006D5EF7">
      <w:pPr>
        <w:rPr>
          <w:rFonts w:ascii="Cambria" w:hAnsi="Cambria"/>
        </w:rPr>
      </w:pPr>
      <w:r>
        <w:t xml:space="preserve">“I WAS ALIVIXI” Apparell |  </w:t>
      </w:r>
      <w:hyperlink r:id="rId5" w:history="1">
        <w:r w:rsidR="003471E7" w:rsidRPr="00703B59">
          <w:rPr>
            <w:rStyle w:val="Hyperlink"/>
            <w:rFonts w:ascii="Cambria" w:hAnsi="Cambria"/>
          </w:rPr>
          <w:t>www.Alivixi.com</w:t>
        </w:r>
      </w:hyperlink>
    </w:p>
    <w:p w:rsidR="00E03575" w:rsidRDefault="004B7629" w:rsidP="006D5EF7">
      <w:r>
        <w:t xml:space="preserve">Personal Portfolio | </w:t>
      </w:r>
      <w:hyperlink r:id="rId6" w:history="1">
        <w:r w:rsidR="003471E7" w:rsidRPr="00703B59">
          <w:rPr>
            <w:rStyle w:val="Hyperlink"/>
            <w:rFonts w:ascii="Cambria" w:hAnsi="Cambria"/>
          </w:rPr>
          <w:t>www.Student17.com</w:t>
        </w:r>
      </w:hyperlink>
    </w:p>
    <w:p w:rsidR="003471E7" w:rsidRPr="00E03575" w:rsidRDefault="003471E7" w:rsidP="00E03575">
      <w:pPr>
        <w:jc w:val="center"/>
        <w:rPr>
          <w:rFonts w:ascii="Cambria" w:hAnsi="Cambria"/>
        </w:rPr>
      </w:pPr>
    </w:p>
    <w:p w:rsidR="00E03575" w:rsidRPr="003623AD" w:rsidRDefault="00E03575" w:rsidP="00E03575">
      <w:pPr>
        <w:jc w:val="center"/>
        <w:rPr>
          <w:b/>
          <w:sz w:val="28"/>
        </w:rPr>
      </w:pPr>
      <w:r w:rsidRPr="003623AD">
        <w:rPr>
          <w:b/>
          <w:sz w:val="28"/>
        </w:rPr>
        <w:t>What is Alivixi?</w:t>
      </w:r>
    </w:p>
    <w:p w:rsidR="00E03575" w:rsidRDefault="00E03575" w:rsidP="00E03575">
      <w:r w:rsidRPr="00E47584">
        <w:rPr>
          <w:b/>
        </w:rPr>
        <w:t>Birthdate</w:t>
      </w:r>
      <w:r>
        <w:t xml:space="preserve"> : 06/</w:t>
      </w:r>
      <w:r w:rsidRPr="000F7B26">
        <w:rPr>
          <w:b/>
        </w:rPr>
        <w:t>17</w:t>
      </w:r>
      <w:r>
        <w:t>/89  | (</w:t>
      </w:r>
      <w:r w:rsidRPr="000F7B26">
        <w:rPr>
          <w:b/>
        </w:rPr>
        <w:t>17</w:t>
      </w:r>
      <w:r>
        <w:t xml:space="preserve"> 8+9 = </w:t>
      </w:r>
      <w:r w:rsidRPr="000F7B26">
        <w:rPr>
          <w:b/>
        </w:rPr>
        <w:t>17</w:t>
      </w:r>
      <w:r>
        <w:t>)</w:t>
      </w:r>
    </w:p>
    <w:p w:rsidR="00E03575" w:rsidRDefault="00E03575" w:rsidP="00E03575">
      <w:r w:rsidRPr="00E47584">
        <w:rPr>
          <w:b/>
        </w:rPr>
        <w:t>Anagram</w:t>
      </w:r>
      <w:r>
        <w:t xml:space="preserve"> : </w:t>
      </w:r>
      <w:r w:rsidRPr="000F7B26">
        <w:rPr>
          <w:b/>
        </w:rPr>
        <w:t>17</w:t>
      </w:r>
      <w:r>
        <w:t xml:space="preserve">(XVII) is </w:t>
      </w:r>
      <w:r w:rsidRPr="000F7B26">
        <w:rPr>
          <w:b/>
        </w:rPr>
        <w:t>VIXI</w:t>
      </w:r>
      <w:r>
        <w:t xml:space="preserve">  | </w:t>
      </w:r>
      <w:r w:rsidRPr="00E47584">
        <w:rPr>
          <w:b/>
        </w:rPr>
        <w:t>Translation</w:t>
      </w:r>
      <w:r>
        <w:t xml:space="preserve"> : “I have lived”</w:t>
      </w:r>
    </w:p>
    <w:p w:rsidR="00E03575" w:rsidRDefault="00E03575" w:rsidP="00E03575">
      <w:r w:rsidRPr="00E47584">
        <w:rPr>
          <w:b/>
        </w:rPr>
        <w:t>Name</w:t>
      </w:r>
      <w:r>
        <w:t xml:space="preserve"> : M+I+C+H+A+E+L+G+U+A+D+A+R+R+A+M+A = </w:t>
      </w:r>
      <w:r w:rsidRPr="000F7B26">
        <w:rPr>
          <w:b/>
        </w:rPr>
        <w:t>17</w:t>
      </w:r>
      <w:r>
        <w:t xml:space="preserve"> Letters</w:t>
      </w:r>
    </w:p>
    <w:p w:rsidR="00E03575" w:rsidRDefault="00E03575" w:rsidP="00E03575">
      <w:r w:rsidRPr="00E47584">
        <w:rPr>
          <w:b/>
        </w:rPr>
        <w:t>Mother</w:t>
      </w:r>
      <w:r>
        <w:t xml:space="preserve"> : </w:t>
      </w:r>
      <w:r w:rsidRPr="000F7B26">
        <w:rPr>
          <w:b/>
        </w:rPr>
        <w:t>17</w:t>
      </w:r>
      <w:r>
        <w:rPr>
          <w:b/>
        </w:rPr>
        <w:t xml:space="preserve"> (1+7=8) </w:t>
      </w:r>
      <w:r w:rsidRPr="000F7B26">
        <w:t>at Michael’s Birth</w:t>
      </w:r>
      <w:r>
        <w:t xml:space="preserve"> | </w:t>
      </w:r>
      <w:r w:rsidRPr="00E47584">
        <w:rPr>
          <w:b/>
        </w:rPr>
        <w:t>Father</w:t>
      </w:r>
      <w:r>
        <w:t xml:space="preserve"> : </w:t>
      </w:r>
      <w:r>
        <w:rPr>
          <w:b/>
        </w:rPr>
        <w:t xml:space="preserve">26 (2+6 = 8) </w:t>
      </w:r>
      <w:r w:rsidRPr="000F7B26">
        <w:t>at Michael’s Birth</w:t>
      </w:r>
    </w:p>
    <w:p w:rsidR="00E03575" w:rsidRPr="003623AD" w:rsidRDefault="00E03575" w:rsidP="00E03575">
      <w:pPr>
        <w:rPr>
          <w:b/>
        </w:rPr>
      </w:pPr>
      <w:r>
        <w:t xml:space="preserve"> </w:t>
      </w:r>
      <w:r w:rsidRPr="003623AD">
        <w:rPr>
          <w:b/>
        </w:rPr>
        <w:t>I was alive</w:t>
      </w:r>
      <w:r w:rsidR="006D5EF7">
        <w:t xml:space="preserve"> | I was Ali </w:t>
      </w:r>
      <w:r>
        <w:t xml:space="preserve">+ </w:t>
      </w:r>
      <w:r w:rsidR="00DA73EA" w:rsidRPr="00DA73EA">
        <w:rPr>
          <w:b/>
        </w:rPr>
        <w:t>VIXI</w:t>
      </w:r>
      <w:r>
        <w:t xml:space="preserve">= </w:t>
      </w:r>
      <w:r w:rsidRPr="003623AD">
        <w:rPr>
          <w:b/>
        </w:rPr>
        <w:t>I was Alivixi</w:t>
      </w:r>
    </w:p>
    <w:p w:rsidR="00E03575" w:rsidRDefault="00E03575" w:rsidP="00DA73EA">
      <w:pPr>
        <w:ind w:firstLine="720"/>
      </w:pPr>
      <w:r w:rsidRPr="003623AD">
        <w:rPr>
          <w:b/>
        </w:rPr>
        <w:t>8</w:t>
      </w:r>
      <w:r>
        <w:t xml:space="preserve"> Represents eternity, Alivixi represents a soul that is never dying or being born, it is a soul that simply exists. Alivixi lives for eternity. Alivixi learns more than just computer programs, and sophisticated tools for everyday development. Alivixi enters a world in which all interaction is knowledge. Alivixi is a goal, a goal to understand the main components of completing life with a conscience path. Questions forever arise in the world of Alivixi, as well as forever answered.</w:t>
      </w:r>
      <w:r w:rsidR="009633B1">
        <w:t xml:space="preserve"> </w:t>
      </w:r>
      <w:r>
        <w:t xml:space="preserve">Alivixi is the name of an artist that believes that all artists should take on every form of art because he believes that anything can </w:t>
      </w:r>
      <w:r w:rsidR="009633B1">
        <w:t xml:space="preserve">be </w:t>
      </w:r>
      <w:r>
        <w:t>created out of everything.</w:t>
      </w:r>
    </w:p>
    <w:p w:rsidR="0043136B" w:rsidRDefault="0043136B" w:rsidP="003471E7">
      <w:pPr>
        <w:ind w:firstLine="720"/>
      </w:pPr>
    </w:p>
    <w:sectPr w:rsidR="0043136B" w:rsidSect="0043136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3471E7"/>
    <w:rsid w:val="001C130B"/>
    <w:rsid w:val="001F331F"/>
    <w:rsid w:val="00335B39"/>
    <w:rsid w:val="003471E7"/>
    <w:rsid w:val="00355606"/>
    <w:rsid w:val="0043136B"/>
    <w:rsid w:val="00467BA9"/>
    <w:rsid w:val="004B7629"/>
    <w:rsid w:val="005E3E08"/>
    <w:rsid w:val="006D5EF7"/>
    <w:rsid w:val="0087055E"/>
    <w:rsid w:val="00937564"/>
    <w:rsid w:val="00940F2E"/>
    <w:rsid w:val="009633B1"/>
    <w:rsid w:val="00AF5A66"/>
    <w:rsid w:val="00B439E1"/>
    <w:rsid w:val="00CE699B"/>
    <w:rsid w:val="00DA73EA"/>
    <w:rsid w:val="00DD5BC0"/>
    <w:rsid w:val="00DF2E79"/>
    <w:rsid w:val="00E03575"/>
    <w:rsid w:val="00FA429B"/>
  </w:rsids>
  <m:mathPr>
    <m:mathFont m:val="Lucida Grande"/>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1E7"/>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unhideWhenUsed/>
    <w:rsid w:val="003471E7"/>
    <w:rPr>
      <w:color w:val="0000FF" w:themeColor="hyperlink"/>
      <w:u w:val="single"/>
    </w:rPr>
  </w:style>
  <w:style w:type="character" w:styleId="FollowedHyperlink">
    <w:name w:val="FollowedHyperlink"/>
    <w:basedOn w:val="DefaultParagraphFont"/>
    <w:uiPriority w:val="99"/>
    <w:semiHidden/>
    <w:unhideWhenUsed/>
    <w:rsid w:val="004B762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4" Type="http://schemas.openxmlformats.org/officeDocument/2006/relationships/hyperlink" Target="http://www.sandyrivercustoms.com" TargetMode="External"/><Relationship Id="rId5" Type="http://schemas.openxmlformats.org/officeDocument/2006/relationships/hyperlink" Target="http://www.Alivixi.com" TargetMode="External"/><Relationship Id="rId7"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6" Type="http://schemas.openxmlformats.org/officeDocument/2006/relationships/hyperlink" Target="http://www.Student17.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548</Words>
  <Characters>3126</Characters>
  <Application>Microsoft Word 12.0.0</Application>
  <DocSecurity>0</DocSecurity>
  <Lines>26</Lines>
  <Paragraphs>6</Paragraphs>
  <ScaleCrop>false</ScaleCrop>
  <Company>17</Company>
  <LinksUpToDate>false</LinksUpToDate>
  <CharactersWithSpaces>3838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AFH</dc:creator>
  <cp:keywords/>
  <cp:lastModifiedBy>Michael Guadarrama</cp:lastModifiedBy>
  <cp:revision>11</cp:revision>
  <dcterms:created xsi:type="dcterms:W3CDTF">2011-09-19T18:50:00Z</dcterms:created>
  <dcterms:modified xsi:type="dcterms:W3CDTF">2011-10-07T13:08:00Z</dcterms:modified>
</cp:coreProperties>
</file>